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41" w:rsidRPr="00E870FF" w:rsidRDefault="0061164D" w:rsidP="00E870FF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  <w:u w:val="single"/>
        </w:rPr>
      </w:pPr>
      <w:r w:rsidRPr="00E870FF">
        <w:rPr>
          <w:rFonts w:ascii="Times New Roman" w:hAnsi="Times New Roman" w:cs="Times New Roman"/>
          <w:color w:val="000000" w:themeColor="text1"/>
          <w:sz w:val="32"/>
          <w:szCs w:val="28"/>
          <w:u w:val="single"/>
        </w:rPr>
        <w:t>KENDRIYA VIDYALAYA PANBARI</w:t>
      </w:r>
    </w:p>
    <w:p w:rsidR="0061164D" w:rsidRPr="0061164D" w:rsidRDefault="0061164D" w:rsidP="00611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6116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CALE</w:t>
      </w:r>
      <w:r w:rsidR="00F25A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NDA</w:t>
      </w:r>
      <w:bookmarkStart w:id="0" w:name="_GoBack"/>
      <w:bookmarkEnd w:id="0"/>
      <w:r w:rsidRPr="006116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R </w:t>
      </w:r>
      <w:r w:rsidRPr="00E870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OF CO-CURRICULAR ACTIVITIES 2020-21</w:t>
      </w:r>
      <w:r w:rsidRPr="006116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(TENTATIVE)</w:t>
      </w:r>
    </w:p>
    <w:p w:rsidR="0061164D" w:rsidRDefault="0061164D" w:rsidP="00E87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2"/>
        </w:rPr>
      </w:pPr>
      <w:r w:rsidRPr="006116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SECONDARY SECTION</w:t>
      </w:r>
    </w:p>
    <w:p w:rsidR="00E870FF" w:rsidRPr="00E870FF" w:rsidRDefault="00E870FF" w:rsidP="00E87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2790"/>
        <w:gridCol w:w="3510"/>
        <w:gridCol w:w="2520"/>
      </w:tblGrid>
      <w:tr w:rsidR="00E870FF" w:rsidRPr="00E870FF" w:rsidTr="00E870FF">
        <w:tc>
          <w:tcPr>
            <w:tcW w:w="648" w:type="dxa"/>
          </w:tcPr>
          <w:p w:rsidR="00E458DF" w:rsidRPr="00E870FF" w:rsidRDefault="00E458DF" w:rsidP="00E870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S.N.</w:t>
            </w:r>
          </w:p>
        </w:tc>
        <w:tc>
          <w:tcPr>
            <w:tcW w:w="1260" w:type="dxa"/>
          </w:tcPr>
          <w:p w:rsidR="00E458DF" w:rsidRPr="00E870FF" w:rsidRDefault="00E458DF" w:rsidP="00E870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MONTH</w:t>
            </w:r>
          </w:p>
        </w:tc>
        <w:tc>
          <w:tcPr>
            <w:tcW w:w="2790" w:type="dxa"/>
          </w:tcPr>
          <w:p w:rsidR="00E458DF" w:rsidRPr="00E870FF" w:rsidRDefault="00E458DF" w:rsidP="00E870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DATE PROPOSED</w:t>
            </w:r>
          </w:p>
        </w:tc>
        <w:tc>
          <w:tcPr>
            <w:tcW w:w="3510" w:type="dxa"/>
          </w:tcPr>
          <w:p w:rsidR="00E458DF" w:rsidRPr="00E870FF" w:rsidRDefault="00E458DF" w:rsidP="00E870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EVENT</w:t>
            </w:r>
          </w:p>
        </w:tc>
        <w:tc>
          <w:tcPr>
            <w:tcW w:w="2520" w:type="dxa"/>
          </w:tcPr>
          <w:p w:rsidR="00E458DF" w:rsidRPr="00E870FF" w:rsidRDefault="00E458DF" w:rsidP="00E870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REMARK</w:t>
            </w:r>
          </w:p>
        </w:tc>
      </w:tr>
      <w:tr w:rsidR="00E870FF" w:rsidRPr="00E870FF" w:rsidTr="00E870FF">
        <w:tc>
          <w:tcPr>
            <w:tcW w:w="648" w:type="dxa"/>
            <w:vMerge w:val="restart"/>
            <w:vAlign w:val="center"/>
          </w:tcPr>
          <w:p w:rsidR="00030408" w:rsidRPr="00E870FF" w:rsidRDefault="00030408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030408" w:rsidRPr="00E870FF" w:rsidRDefault="00030408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APRIL</w:t>
            </w:r>
          </w:p>
        </w:tc>
        <w:tc>
          <w:tcPr>
            <w:tcW w:w="2790" w:type="dxa"/>
            <w:vAlign w:val="center"/>
          </w:tcPr>
          <w:p w:rsidR="00030408" w:rsidRPr="00E870FF" w:rsidRDefault="00030408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4-4-2020</w:t>
            </w:r>
          </w:p>
        </w:tc>
        <w:tc>
          <w:tcPr>
            <w:tcW w:w="3510" w:type="dxa"/>
            <w:vAlign w:val="center"/>
          </w:tcPr>
          <w:p w:rsidR="00030408" w:rsidRPr="00E870FF" w:rsidRDefault="00030408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Formation of Houses, Talent Search &amp; Selection of Captains</w:t>
            </w:r>
          </w:p>
        </w:tc>
        <w:tc>
          <w:tcPr>
            <w:tcW w:w="2520" w:type="dxa"/>
            <w:vAlign w:val="center"/>
          </w:tcPr>
          <w:p w:rsidR="00466B82" w:rsidRPr="00E870FF" w:rsidRDefault="00466B82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  <w:p w:rsidR="00030408" w:rsidRPr="00E870FF" w:rsidRDefault="00030408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030408" w:rsidRPr="00E870FF" w:rsidRDefault="00030408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030408" w:rsidRPr="00E870FF" w:rsidRDefault="00030408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30408" w:rsidRPr="00E870FF" w:rsidRDefault="00030408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18-04-2020</w:t>
            </w:r>
          </w:p>
        </w:tc>
        <w:tc>
          <w:tcPr>
            <w:tcW w:w="3510" w:type="dxa"/>
            <w:vAlign w:val="center"/>
          </w:tcPr>
          <w:p w:rsidR="00030408" w:rsidRPr="00E870FF" w:rsidRDefault="00030408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Solo Dance classical (EBSB)</w:t>
            </w:r>
          </w:p>
        </w:tc>
        <w:tc>
          <w:tcPr>
            <w:tcW w:w="2520" w:type="dxa"/>
            <w:vAlign w:val="center"/>
          </w:tcPr>
          <w:p w:rsidR="00030408" w:rsidRPr="00E870FF" w:rsidRDefault="00466B82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2 Participant from each House</w:t>
            </w: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25-04-2020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Drawing competition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</w:tc>
      </w:tr>
      <w:tr w:rsidR="00E870FF" w:rsidRPr="00E870FF" w:rsidTr="00E870FF">
        <w:tc>
          <w:tcPr>
            <w:tcW w:w="648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MAY</w:t>
            </w: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02-05-2020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Mime / Mono Acting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Participant from each House</w:t>
            </w:r>
          </w:p>
        </w:tc>
      </w:tr>
      <w:tr w:rsidR="00E870FF" w:rsidRPr="00E870FF" w:rsidTr="00E870FF">
        <w:tc>
          <w:tcPr>
            <w:tcW w:w="648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JUNE</w:t>
            </w: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20-06-2020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Solo Song 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Participant from each House</w:t>
            </w: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21-06-2020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Yoga Day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27-06-2020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Debate Hindi Competition 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2 Participant from each House</w:t>
            </w:r>
          </w:p>
        </w:tc>
      </w:tr>
      <w:tr w:rsidR="00E870FF" w:rsidRPr="00E870FF" w:rsidTr="00E870FF">
        <w:tc>
          <w:tcPr>
            <w:tcW w:w="648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JULY</w:t>
            </w: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04-07-2020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Investiture Ceremony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18-07-2020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Waste To Wealth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25-07-2020</w:t>
            </w:r>
          </w:p>
        </w:tc>
        <w:tc>
          <w:tcPr>
            <w:tcW w:w="3510" w:type="dxa"/>
            <w:vAlign w:val="center"/>
          </w:tcPr>
          <w:p w:rsidR="00E870FF" w:rsidRPr="00E870FF" w:rsidRDefault="00F25A4D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House Board Decoration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870FF" w:rsidRPr="00E870FF" w:rsidTr="00E870FF">
        <w:tc>
          <w:tcPr>
            <w:tcW w:w="648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5</w:t>
            </w:r>
          </w:p>
        </w:tc>
        <w:tc>
          <w:tcPr>
            <w:tcW w:w="1260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AUGUST</w:t>
            </w: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15-08-2020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870FF">
              <w:rPr>
                <w:rFonts w:ascii="Times New Roman" w:hAnsi="Times New Roman" w:cs="Times New Roman"/>
                <w:color w:val="000000" w:themeColor="text1"/>
              </w:rPr>
              <w:t>Organized on 14-08-2020</w:t>
            </w:r>
            <w:r w:rsidRPr="00E870F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Rangoli</w:t>
            </w:r>
            <w:proofErr w:type="spellEnd"/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making 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Competition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22-08-2020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Group Dance 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 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Participant 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(max) 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from each House</w:t>
            </w: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29-08-2020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Spell Bee 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2 Participant from each House</w:t>
            </w:r>
          </w:p>
        </w:tc>
      </w:tr>
      <w:tr w:rsidR="00E870FF" w:rsidRPr="00E870FF" w:rsidTr="00E870FF">
        <w:tc>
          <w:tcPr>
            <w:tcW w:w="648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SEPTEMBER</w:t>
            </w:r>
          </w:p>
        </w:tc>
        <w:tc>
          <w:tcPr>
            <w:tcW w:w="2790" w:type="dxa"/>
            <w:vAlign w:val="center"/>
          </w:tcPr>
          <w:p w:rsid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 xml:space="preserve">05-09-2020 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(Organized</w:t>
            </w:r>
            <w:r w:rsidRPr="00E870FF">
              <w:rPr>
                <w:rFonts w:ascii="Times New Roman" w:hAnsi="Times New Roman" w:cs="Times New Roman"/>
                <w:color w:val="000000" w:themeColor="text1"/>
              </w:rPr>
              <w:t xml:space="preserve"> on 4-09</w:t>
            </w:r>
            <w:r w:rsidRPr="00E870FF">
              <w:rPr>
                <w:rFonts w:ascii="Times New Roman" w:hAnsi="Times New Roman" w:cs="Times New Roman"/>
                <w:color w:val="000000" w:themeColor="text1"/>
              </w:rPr>
              <w:t>-2020)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Group Song 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8 Participant (max) from each House</w:t>
            </w: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19-09-2020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On the Spot painting 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26-09-2020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Sanskrit </w:t>
            </w:r>
            <w:proofErr w:type="spellStart"/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Shloka</w:t>
            </w:r>
            <w:proofErr w:type="spellEnd"/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Recitation 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2 Participant from each House</w:t>
            </w:r>
          </w:p>
        </w:tc>
      </w:tr>
      <w:tr w:rsidR="00E870FF" w:rsidRPr="00E870FF" w:rsidTr="00E870FF">
        <w:tc>
          <w:tcPr>
            <w:tcW w:w="648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7</w:t>
            </w:r>
          </w:p>
        </w:tc>
        <w:tc>
          <w:tcPr>
            <w:tcW w:w="1260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OCTOBER</w:t>
            </w: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03-10-2020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Club Activity (Science)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B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y science club</w:t>
            </w: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17-10-2020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Hindi </w:t>
            </w:r>
            <w:proofErr w:type="spellStart"/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Kaavya</w:t>
            </w:r>
            <w:proofErr w:type="spellEnd"/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Paath</w:t>
            </w:r>
            <w:proofErr w:type="spellEnd"/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2 Participant from each House</w:t>
            </w: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31-10-2020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Story Telling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2 Participant from each House</w:t>
            </w:r>
          </w:p>
        </w:tc>
      </w:tr>
      <w:tr w:rsidR="00E870FF" w:rsidRPr="00E870FF" w:rsidTr="00E870FF">
        <w:tc>
          <w:tcPr>
            <w:tcW w:w="648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1260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NOVEMBER</w:t>
            </w: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07-11-2020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English Elocution (EBSB)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2 Participant from each House</w:t>
            </w: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14-11-2020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Children’s Day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21-11-2020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Tale</w:t>
            </w: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nt show (Solo instrumental</w:t>
            </w: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, Mimicry, Puppet Show,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Magic</w:t>
            </w: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2 Participant from each House</w:t>
            </w: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28-11-2020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Extempore English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2 Participant from each House</w:t>
            </w:r>
          </w:p>
        </w:tc>
      </w:tr>
      <w:tr w:rsidR="00E870FF" w:rsidRPr="00E870FF" w:rsidTr="00E870FF">
        <w:tc>
          <w:tcPr>
            <w:tcW w:w="648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9</w:t>
            </w:r>
          </w:p>
        </w:tc>
        <w:tc>
          <w:tcPr>
            <w:tcW w:w="1260" w:type="dxa"/>
            <w:vMerge w:val="restart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DECEMBER</w:t>
            </w: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05-12-2020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  <w:szCs w:val="22"/>
              </w:rPr>
              <w:t>Bouquet Making Competition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870FF" w:rsidRPr="00E870FF" w:rsidTr="00E870FF">
        <w:tc>
          <w:tcPr>
            <w:tcW w:w="648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0FF">
              <w:rPr>
                <w:rFonts w:ascii="Times New Roman" w:hAnsi="Times New Roman" w:cs="Times New Roman"/>
                <w:color w:val="000000" w:themeColor="text1"/>
              </w:rPr>
              <w:t>19-12-2020</w:t>
            </w:r>
          </w:p>
        </w:tc>
        <w:tc>
          <w:tcPr>
            <w:tcW w:w="351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New Year </w:t>
            </w: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Greeting Card Making</w:t>
            </w:r>
          </w:p>
        </w:tc>
        <w:tc>
          <w:tcPr>
            <w:tcW w:w="2520" w:type="dxa"/>
            <w:vAlign w:val="center"/>
          </w:tcPr>
          <w:p w:rsidR="00E870FF" w:rsidRPr="00E870FF" w:rsidRDefault="00E870FF" w:rsidP="00E870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E870FF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(Open to all)</w:t>
            </w:r>
          </w:p>
        </w:tc>
      </w:tr>
    </w:tbl>
    <w:p w:rsidR="00E870FF" w:rsidRDefault="00E870FF" w:rsidP="0061164D">
      <w:pPr>
        <w:rPr>
          <w:rFonts w:ascii="Times New Roman" w:hAnsi="Times New Roman" w:cs="Times New Roman"/>
          <w:color w:val="000000" w:themeColor="text1"/>
        </w:rPr>
      </w:pPr>
    </w:p>
    <w:p w:rsidR="00E870FF" w:rsidRPr="00E870FF" w:rsidRDefault="00E870FF" w:rsidP="0061164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I/C CCA                                                                                                                                                     PRINCIPAL </w:t>
      </w:r>
    </w:p>
    <w:sectPr w:rsidR="00E870FF" w:rsidRPr="00E870FF" w:rsidSect="00E870F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4D"/>
    <w:rsid w:val="00030408"/>
    <w:rsid w:val="00466B82"/>
    <w:rsid w:val="0061164D"/>
    <w:rsid w:val="007873C1"/>
    <w:rsid w:val="007B1641"/>
    <w:rsid w:val="007C30B3"/>
    <w:rsid w:val="00E458DF"/>
    <w:rsid w:val="00E870FF"/>
    <w:rsid w:val="00F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Computer Lab</cp:lastModifiedBy>
  <cp:revision>1</cp:revision>
  <cp:lastPrinted>2020-03-17T05:27:00Z</cp:lastPrinted>
  <dcterms:created xsi:type="dcterms:W3CDTF">2020-03-17T04:13:00Z</dcterms:created>
  <dcterms:modified xsi:type="dcterms:W3CDTF">2020-03-17T05:29:00Z</dcterms:modified>
</cp:coreProperties>
</file>